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7" w:rsidRDefault="00233A07" w:rsidP="00233A07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bookmarkStart w:id="0" w:name="_GoBack"/>
      <w:bookmarkEnd w:id="0"/>
    </w:p>
    <w:p w:rsidR="00233A07" w:rsidRDefault="00233A07" w:rsidP="00233A07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VÝMĚNA ZBOŽÍ</w:t>
      </w:r>
    </w:p>
    <w:p w:rsidR="00080FBF" w:rsidRPr="00080FBF" w:rsidRDefault="00A05ADE" w:rsidP="00233A07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zakoupené</w:t>
      </w:r>
      <w:r w:rsidR="00233A07">
        <w:rPr>
          <w:rFonts w:ascii="Times New Roman" w:hAnsi="Times New Roman" w:cs="Times New Roman"/>
          <w:b/>
          <w:caps/>
          <w:sz w:val="28"/>
          <w:szCs w:val="28"/>
          <w:u w:val="single"/>
        </w:rPr>
        <w:t>HO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080FBF" w:rsidRPr="00080FBF">
        <w:rPr>
          <w:rFonts w:ascii="Times New Roman" w:hAnsi="Times New Roman" w:cs="Times New Roman"/>
          <w:b/>
          <w:caps/>
          <w:sz w:val="28"/>
          <w:szCs w:val="28"/>
          <w:u w:val="single"/>
        </w:rPr>
        <w:t>v internetovém obchodě</w:t>
      </w:r>
    </w:p>
    <w:p w:rsidR="00080FBF" w:rsidRDefault="00080FBF" w:rsidP="00080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FBF" w:rsidRPr="003F2C63" w:rsidRDefault="00080FBF" w:rsidP="00080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899" w:rsidRPr="003F2C63" w:rsidRDefault="00080FBF" w:rsidP="00C918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F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1A68" wp14:editId="22F0BF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898" cy="1338681"/>
                <wp:effectExtent l="0" t="0" r="14605" b="139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898" cy="1338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Jeanswear</w:t>
                            </w:r>
                            <w:proofErr w:type="spellEnd"/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080FBF" w:rsidRPr="003F2C63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 Hamrech 872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Česká republika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IČO: 28797981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DIČ: CZ28797981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vedeného u Ks v Hradci Králové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oddíl C, vložka 28014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0FBF" w:rsidRDefault="00080FBF" w:rsidP="00080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7.85pt;height:10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+1LwIAAEwEAAAOAAAAZHJzL2Uyb0RvYy54bWysVNuO0zAQfUfiHyy/0yS97KZR09XSpQhp&#10;uUi7fIDjOI2F4zG226T8Ed/BjzF2uqVa4AWRB8vjGR+fOTOT1c3QKXIQ1knQJc0mKSVCc6il3pX0&#10;8+P2VU6J80zXTIEWJT0KR2/WL1+selOIKbSgamEJgmhX9KakrfemSBLHW9ExNwEjNDobsB3zaNpd&#10;UlvWI3qnkmmaXiU92NpY4MI5PL0bnXQd8ZtGcP+xaZzwRJUUufm42rhWYU3WK1bsLDOt5Cca7B9Y&#10;dExqfPQMdcc8I3srf4PqJLfgoPETDl0CTSO5iDlgNln6LJuHlhkRc0FxnDnL5P4fLP9w+GSJrEs6&#10;S68p0azDIj2KwcPhx3diQAkyDSL1xhUY+2Aw2g+vYcBix4SduQf+xRENm5bpnbi1FvpWsBpJZuFm&#10;cnF1xHEBpOrfQ41vsb2HCDQ0tgsKoiYE0bFYx3OBkA/heLjIs3m+xJbi6Mtms/wqH99gxdN1Y51/&#10;K6AjYVNSix0Q4dnh3vlAhxVPIeE1B0rWW6lUNOyu2ihLDgy7ZRu/mMGzMKVJX9LlYroYFfgrRBq/&#10;P0F00mPbK9mVND8HsSLo9kbXsSk9k2rcI2WlT0IG7UYV/VANp8JUUB9RUgtje+M44qYF+42SHlu7&#10;pO7rnllBiXqnsSzLbD4PsxCN+eJ6ioa99FSXHqY5QpXUUzJuNz7OTxBMwy2Wr5FR2FDnkcmJK7Zs&#10;1Ps0XmEmLu0Y9esnsP4JAAD//wMAUEsDBBQABgAIAAAAIQBsh4z83QAAAAUBAAAPAAAAZHJzL2Rv&#10;d25yZXYueG1sTI/BTsMwEETvSPyDtUhcEHVSoE1DnAohgeAGBcF1G2+TCHsdbDcNf4/hApeVRjOa&#10;eVutJ2vESD70jhXkswwEceN0z62C15e78wJEiMgajWNS8EUB1vXxUYWldgd+pnETW5FKOJSooItx&#10;KKUMTUcWw8wNxMnbOW8xJulbqT0eUrk1cp5lC2mx57TQ4UC3HTUfm71VUFw+jO/h8eLprVnszCqe&#10;Lcf7T6/U6cl0cw0i0hT/wvCDn9ChTkxbt2cdhFGQHom/N3mr/GoJYqtgnmcFyLqS/+nrbwAAAP//&#10;AwBQSwECLQAUAAYACAAAACEAtoM4kv4AAADhAQAAEwAAAAAAAAAAAAAAAAAAAAAAW0NvbnRlbnRf&#10;VHlwZXNdLnhtbFBLAQItABQABgAIAAAAIQA4/SH/1gAAAJQBAAALAAAAAAAAAAAAAAAAAC8BAABf&#10;cmVscy8ucmVsc1BLAQItABQABgAIAAAAIQDatu+1LwIAAEwEAAAOAAAAAAAAAAAAAAAAAC4CAABk&#10;cnMvZTJvRG9jLnhtbFBLAQItABQABgAIAAAAIQBsh4z83QAAAAUBAAAPAAAAAAAAAAAAAAAAAIkE&#10;AABkcnMvZG93bnJldi54bWxQSwUGAAAAAAQABADzAAAAkwUAAAAA&#10;">
                <v:textbox>
                  <w:txbxContent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Prodávající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Jeanswear</w:t>
                      </w:r>
                      <w:proofErr w:type="spellEnd"/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080FBF" w:rsidRPr="003F2C63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Na Hamrech 872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547 01 Náchod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Česká republika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IČO: 28797981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DIČ: CZ28797981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vedeného u Ks v Hradci Králové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oddíl C, vložka 28014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0FBF" w:rsidRDefault="00080FBF" w:rsidP="00080FBF"/>
                  </w:txbxContent>
                </v:textbox>
              </v:shape>
            </w:pict>
          </mc:Fallback>
        </mc:AlternateContent>
      </w:r>
    </w:p>
    <w:p w:rsidR="00C91899" w:rsidRPr="003F2C63" w:rsidRDefault="00C91899" w:rsidP="00C918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DCB" w:rsidRPr="003F2C63" w:rsidRDefault="00DE5DCB" w:rsidP="00DE5D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DCB" w:rsidRPr="003F2C63" w:rsidRDefault="00DE5DCB" w:rsidP="00DE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FBF" w:rsidRDefault="00080FBF" w:rsidP="00DE5DC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0FBF" w:rsidRDefault="00080FBF" w:rsidP="00DE5DC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0FBF" w:rsidRDefault="00080FBF" w:rsidP="00A05ADE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>Dobrý den,</w:t>
      </w: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A05ADE" w:rsidRDefault="00107DF1" w:rsidP="0010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 xml:space="preserve">dne </w:t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________________ </w:t>
      </w:r>
      <w:r w:rsidR="0023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ADE">
        <w:rPr>
          <w:rFonts w:ascii="Times New Roman" w:hAnsi="Times New Roman" w:cs="Times New Roman"/>
          <w:sz w:val="24"/>
          <w:szCs w:val="24"/>
        </w:rPr>
        <w:t xml:space="preserve">jsem si prostřednictvím internetového obchodu na webových stránkách </w:t>
      </w:r>
      <w:hyperlink r:id="rId8" w:history="1">
        <w:r w:rsidRPr="00A05ADE">
          <w:rPr>
            <w:rStyle w:val="Hypertextovodkaz"/>
            <w:rFonts w:ascii="Times New Roman" w:hAnsi="Times New Roman" w:cs="Times New Roman"/>
            <w:sz w:val="24"/>
            <w:szCs w:val="24"/>
          </w:rPr>
          <w:t>www.e-jeanswear.cz</w:t>
        </w:r>
      </w:hyperlink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t>, na základě objednávky číslo _______________</w:t>
      </w:r>
      <w:r w:rsidR="00233A0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05ADE">
        <w:rPr>
          <w:rFonts w:ascii="Times New Roman" w:hAnsi="Times New Roman" w:cs="Times New Roman"/>
          <w:sz w:val="24"/>
          <w:szCs w:val="24"/>
        </w:rPr>
        <w:t xml:space="preserve"> zakoupil/a následující zboží: ________________________________________________________________________ </w:t>
      </w:r>
      <w:r w:rsidRPr="00A05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DF1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5ADE" w:rsidRPr="00A05ADE" w:rsidRDefault="00A05ADE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233A07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ADE">
        <w:rPr>
          <w:rFonts w:ascii="Times New Roman" w:hAnsi="Times New Roman" w:cs="Times New Roman"/>
          <w:sz w:val="24"/>
          <w:szCs w:val="24"/>
        </w:rPr>
        <w:t xml:space="preserve">Zboží mi bylo doručeno </w:t>
      </w:r>
      <w:proofErr w:type="gramStart"/>
      <w:r w:rsidRPr="00A05ADE">
        <w:rPr>
          <w:rFonts w:ascii="Times New Roman" w:hAnsi="Times New Roman" w:cs="Times New Roman"/>
          <w:sz w:val="24"/>
          <w:szCs w:val="24"/>
        </w:rPr>
        <w:t>dne</w:t>
      </w:r>
      <w:r w:rsidR="00233A07">
        <w:rPr>
          <w:rFonts w:ascii="Times New Roman" w:hAnsi="Times New Roman" w:cs="Times New Roman"/>
          <w:sz w:val="24"/>
          <w:szCs w:val="24"/>
        </w:rPr>
        <w:t xml:space="preserve"> </w:t>
      </w:r>
      <w:r w:rsidRPr="00A05AD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05ADE">
        <w:rPr>
          <w:rFonts w:ascii="Times New Roman" w:hAnsi="Times New Roman" w:cs="Times New Roman"/>
          <w:sz w:val="24"/>
          <w:szCs w:val="24"/>
        </w:rPr>
        <w:t xml:space="preserve"> </w:t>
      </w:r>
      <w:r w:rsidRPr="00A05ADE">
        <w:rPr>
          <w:rFonts w:ascii="Times New Roman" w:hAnsi="Times New Roman" w:cs="Times New Roman"/>
          <w:sz w:val="24"/>
          <w:szCs w:val="24"/>
        </w:rPr>
        <w:t>, kupní</w:t>
      </w:r>
      <w:proofErr w:type="gramEnd"/>
      <w:r w:rsidRPr="00A05ADE">
        <w:rPr>
          <w:rFonts w:ascii="Times New Roman" w:hAnsi="Times New Roman" w:cs="Times New Roman"/>
          <w:sz w:val="24"/>
          <w:szCs w:val="24"/>
        </w:rPr>
        <w:t xml:space="preserve"> cena ___________ byla uhrazena na základě </w:t>
      </w:r>
      <w:r w:rsidRPr="00233A07">
        <w:rPr>
          <w:rFonts w:ascii="Times New Roman" w:hAnsi="Times New Roman" w:cs="Times New Roman"/>
          <w:sz w:val="24"/>
          <w:szCs w:val="24"/>
          <w:u w:val="single"/>
        </w:rPr>
        <w:t>dobírky</w:t>
      </w:r>
      <w:r w:rsidR="00233A07" w:rsidRPr="00233A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3A0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33A07" w:rsidRPr="00233A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3A07">
        <w:rPr>
          <w:rFonts w:ascii="Times New Roman" w:hAnsi="Times New Roman" w:cs="Times New Roman"/>
          <w:sz w:val="24"/>
          <w:szCs w:val="24"/>
          <w:u w:val="single"/>
        </w:rPr>
        <w:t>převodem na účet.</w:t>
      </w: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7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vás žádám o výměnu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233A07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3A07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3A07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3A07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A05ADE" w:rsidRDefault="00233A07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Zakoupené </w:t>
      </w:r>
      <w:r w:rsidR="00107DF1" w:rsidRPr="00A05ADE">
        <w:rPr>
          <w:rFonts w:ascii="Times New Roman" w:hAnsi="Times New Roman" w:cs="Times New Roman"/>
          <w:sz w:val="24"/>
          <w:szCs w:val="24"/>
        </w:rPr>
        <w:t>zboží vracím nepoškozeno, spolu s originální fakturou, samostat</w:t>
      </w:r>
      <w:r w:rsidR="00A05ADE">
        <w:rPr>
          <w:rFonts w:ascii="Times New Roman" w:hAnsi="Times New Roman" w:cs="Times New Roman"/>
          <w:sz w:val="24"/>
          <w:szCs w:val="24"/>
        </w:rPr>
        <w:t>nou poštovní zásilkou</w:t>
      </w:r>
      <w:r w:rsidR="00107DF1" w:rsidRPr="00A05ADE">
        <w:rPr>
          <w:rFonts w:ascii="Times New Roman" w:hAnsi="Times New Roman" w:cs="Times New Roman"/>
          <w:sz w:val="24"/>
          <w:szCs w:val="24"/>
        </w:rPr>
        <w:t xml:space="preserve"> na vaši adresu</w:t>
      </w:r>
      <w:r w:rsidR="00107DF1" w:rsidRPr="00A05AD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07DF1" w:rsidRPr="00A05ADE">
        <w:rPr>
          <w:rFonts w:ascii="Times New Roman" w:hAnsi="Times New Roman" w:cs="Times New Roman"/>
          <w:b/>
          <w:sz w:val="24"/>
          <w:szCs w:val="24"/>
        </w:rPr>
        <w:t>Jeanswear</w:t>
      </w:r>
      <w:proofErr w:type="spellEnd"/>
      <w:r w:rsidR="00107DF1" w:rsidRPr="00A05ADE">
        <w:rPr>
          <w:rFonts w:ascii="Times New Roman" w:hAnsi="Times New Roman" w:cs="Times New Roman"/>
          <w:b/>
          <w:sz w:val="24"/>
          <w:szCs w:val="24"/>
        </w:rPr>
        <w:t xml:space="preserve"> s.r.o., Palackého 24, 54701 Náchod</w:t>
      </w:r>
    </w:p>
    <w:p w:rsidR="0089260F" w:rsidRPr="00A05ADE" w:rsidRDefault="00233A07" w:rsidP="00D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8199" wp14:editId="1C979D61">
                <wp:simplePos x="0" y="0"/>
                <wp:positionH relativeFrom="column">
                  <wp:posOffset>5837504</wp:posOffset>
                </wp:positionH>
                <wp:positionV relativeFrom="paragraph">
                  <wp:posOffset>96799</wp:posOffset>
                </wp:positionV>
                <wp:extent cx="50165" cy="45719"/>
                <wp:effectExtent l="0" t="0" r="26035" b="1206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1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107DF1" w:rsidRDefault="00107DF1" w:rsidP="00A05ADE">
                                <w:pPr>
                                  <w:jc w:val="center"/>
                                </w:pPr>
                                <w: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9.65pt;margin-top:7.6pt;width:3.9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O0MAIAAFcEAAAOAAAAZHJzL2Uyb0RvYy54bWysVM2O0zAQviPxDpbvNGnVLtuo6WrpUoS0&#10;/Ei7cHccp7GwPcZ2m5Q34jl4McZO6EbACZGD5clMvvnmm5lsbnqtyEk4L8GUdD7LKRGGQy3NoaSf&#10;HvcvrinxgZmaKTCipGfh6c32+bNNZwuxgBZULRxBEOOLzpa0DcEWWeZ5KzTzM7DCoLMBp1lA0x2y&#10;2rEO0bXKFnl+lXXgauuAC+/x7d3gpNuE3zSChw9N40UgqqTILaTTpbOKZ7bdsOLgmG0lH2mwf2Ch&#10;mTSY9AJ1xwIjRyf/gNKSO/DQhBkHnUHTSC5SDVjNPP+tmoeWWZFqQXG8vcjk/x8sf3/66IissXeU&#10;GKaxRY+iD3D68Z1YUIIsokSd9QVGPliMDf0r6GN4LNfbe+BfPDGwa5k5iFvnoGsFq5HiPH6ZTT4d&#10;cHwEqbp3UGMudgyQgPrGadIoaT//gkZtCObBpp0vjUJmhOPLVT6/WlHC0bNcvZyvUyZWRJDIyjof&#10;3gjQJF5K6nAKUhJ2uvchknoKSUWAkvVeKpUMd6h2ypETw4nZp2dE99MwZUhX0vVqsRp0mPr8FCJP&#10;z98gtAw4+krqkl5fglgR1Xtt6jSYgUk13JGyMqOcUcFBy9BX/di8sUsV1GfU18Ew6biZeGnBfaOk&#10;wykvqf96ZE5Qot4a7NF6vlzGtUgGSrlAw0091dTDDEeokgZKhusupFWKuhm4xV42Mukbmz4wGSnj&#10;9CbZx02L6zG1U9TT/2D7EwAA//8DAFBLAwQUAAYACAAAACEAtYrZLN8AAAAJAQAADwAAAGRycy9k&#10;b3ducmV2LnhtbEyPwU7DMAyG70i8Q2QkbixdtgEpTSeE1HHpDowB16wxTUWTVE22lbfHnOBm6//0&#10;+3OxnlzPTjjGLngF81kGDH0TTOdbBfvX6uYeWEzaG90Hjwq+McK6vLwodG7C2b/gaZdaRiU+5lqB&#10;TWnIOY+NRafjLAzoKfsMo9OJ1rHlZtRnKnc9F1l2y53uPF2wesAni83X7ugUPFu5etuGfc0Xm49K&#10;19VG1st3pa6vpscHYAmn9AfDrz6pQ0lOh3D0JrJegZzLBaEUrAQwAqS4o+GgQIgl8LLg/z8ofwAA&#10;AP//AwBQSwECLQAUAAYACAAAACEAtoM4kv4AAADhAQAAEwAAAAAAAAAAAAAAAAAAAAAAW0NvbnRl&#10;bnRfVHlwZXNdLnhtbFBLAQItABQABgAIAAAAIQA4/SH/1gAAAJQBAAALAAAAAAAAAAAAAAAAAC8B&#10;AABfcmVscy8ucmVsc1BLAQItABQABgAIAAAAIQB/lzO0MAIAAFcEAAAOAAAAAAAAAAAAAAAAAC4C&#10;AABkcnMvZTJvRG9jLnhtbFBLAQItABQABgAIAAAAIQC1itks3wAAAAkBAAAPAAAAAAAAAAAAAAAA&#10;AIoEAABkcnMvZG93bnJldi54bWxQSwUGAAAAAAQABADzAAAAl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107DF1" w:rsidRDefault="00107DF1" w:rsidP="00A05ADE">
                          <w:pPr>
                            <w:jc w:val="center"/>
                          </w:pPr>
                          <w: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9260F" w:rsidRPr="00A05ADE" w:rsidRDefault="0089260F" w:rsidP="00D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CB" w:rsidRPr="00A05ADE" w:rsidRDefault="00DE5DCB" w:rsidP="00DE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C9189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05ADE">
              <w:rPr>
                <w:color w:val="000000"/>
                <w:sz w:val="22"/>
                <w:szCs w:val="22"/>
                <w:lang w:eastAsia="en-US"/>
              </w:rPr>
              <w:t>V ______________________</w:t>
            </w:r>
            <w:r w:rsidR="00A05AD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E5DCB" w:rsidRPr="00A05ADE">
              <w:rPr>
                <w:sz w:val="22"/>
                <w:szCs w:val="22"/>
                <w:lang w:eastAsia="en-US"/>
              </w:rPr>
              <w:t xml:space="preserve">, </w:t>
            </w:r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>dne</w:t>
            </w:r>
            <w:proofErr w:type="gramEnd"/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05ADE">
              <w:rPr>
                <w:sz w:val="22"/>
                <w:szCs w:val="22"/>
                <w:lang w:eastAsia="en-US"/>
              </w:rPr>
              <w:t>__________</w:t>
            </w:r>
          </w:p>
        </w:tc>
      </w:tr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89260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05ADE">
              <w:rPr>
                <w:color w:val="000000"/>
                <w:sz w:val="22"/>
                <w:szCs w:val="22"/>
                <w:lang w:eastAsia="en-US"/>
              </w:rPr>
              <w:t>Podpis</w:t>
            </w:r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>____</w:t>
            </w:r>
            <w:r w:rsidRPr="00A05ADE">
              <w:rPr>
                <w:color w:val="000000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572E" w:rsidRDefault="0052572E"/>
    <w:sectPr w:rsidR="00525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FF" w:rsidRDefault="000276FF" w:rsidP="00DE5DCB">
      <w:pPr>
        <w:spacing w:after="0" w:line="240" w:lineRule="auto"/>
      </w:pPr>
      <w:r>
        <w:separator/>
      </w:r>
    </w:p>
  </w:endnote>
  <w:endnote w:type="continuationSeparator" w:id="0">
    <w:p w:rsidR="000276FF" w:rsidRDefault="000276FF" w:rsidP="00DE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FF" w:rsidRDefault="000276FF" w:rsidP="00DE5DCB">
      <w:pPr>
        <w:spacing w:after="0" w:line="240" w:lineRule="auto"/>
      </w:pPr>
      <w:r>
        <w:separator/>
      </w:r>
    </w:p>
  </w:footnote>
  <w:footnote w:type="continuationSeparator" w:id="0">
    <w:p w:rsidR="000276FF" w:rsidRDefault="000276FF" w:rsidP="00DE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B"/>
    <w:rsid w:val="000276FF"/>
    <w:rsid w:val="00080FBF"/>
    <w:rsid w:val="00107DF1"/>
    <w:rsid w:val="00233A07"/>
    <w:rsid w:val="003F2C63"/>
    <w:rsid w:val="0052572E"/>
    <w:rsid w:val="006776D2"/>
    <w:rsid w:val="007425AE"/>
    <w:rsid w:val="0089260F"/>
    <w:rsid w:val="00A05ADE"/>
    <w:rsid w:val="00C91899"/>
    <w:rsid w:val="00D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B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5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5DCB"/>
    <w:rPr>
      <w:sz w:val="20"/>
      <w:szCs w:val="20"/>
      <w:lang w:val="cs-CZ"/>
    </w:rPr>
  </w:style>
  <w:style w:type="paragraph" w:customStyle="1" w:styleId="Normal1">
    <w:name w:val="Normal1"/>
    <w:basedOn w:val="Normln"/>
    <w:rsid w:val="00DE5DCB"/>
    <w:pPr>
      <w:suppressAutoHyphens/>
      <w:spacing w:after="0" w:line="20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5DCB"/>
    <w:rPr>
      <w:vertAlign w:val="superscript"/>
    </w:rPr>
  </w:style>
  <w:style w:type="table" w:styleId="Mkatabulky">
    <w:name w:val="Table Grid"/>
    <w:basedOn w:val="Normlntabulka"/>
    <w:uiPriority w:val="59"/>
    <w:rsid w:val="00DE5D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5DC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5DCB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B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B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5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5DCB"/>
    <w:rPr>
      <w:sz w:val="20"/>
      <w:szCs w:val="20"/>
      <w:lang w:val="cs-CZ"/>
    </w:rPr>
  </w:style>
  <w:style w:type="paragraph" w:customStyle="1" w:styleId="Normal1">
    <w:name w:val="Normal1"/>
    <w:basedOn w:val="Normln"/>
    <w:rsid w:val="00DE5DCB"/>
    <w:pPr>
      <w:suppressAutoHyphens/>
      <w:spacing w:after="0" w:line="20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5DCB"/>
    <w:rPr>
      <w:vertAlign w:val="superscript"/>
    </w:rPr>
  </w:style>
  <w:style w:type="table" w:styleId="Mkatabulky">
    <w:name w:val="Table Grid"/>
    <w:basedOn w:val="Normlntabulka"/>
    <w:uiPriority w:val="59"/>
    <w:rsid w:val="00DE5D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5DC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5DCB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B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eanswe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DFA6-0AB9-4972-B1FF-4D3C6D64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Steiner</dc:creator>
  <cp:lastModifiedBy>Petr Steiner</cp:lastModifiedBy>
  <cp:revision>2</cp:revision>
  <cp:lastPrinted>2014-01-27T11:11:00Z</cp:lastPrinted>
  <dcterms:created xsi:type="dcterms:W3CDTF">2014-01-27T11:43:00Z</dcterms:created>
  <dcterms:modified xsi:type="dcterms:W3CDTF">2014-01-27T11:43:00Z</dcterms:modified>
</cp:coreProperties>
</file>